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00D" w:rsidRPr="00D11BC9" w:rsidRDefault="00D11BC9">
      <w:pPr>
        <w:rPr>
          <w:b/>
          <w:sz w:val="36"/>
          <w:szCs w:val="36"/>
        </w:rPr>
      </w:pPr>
      <w:r>
        <w:rPr>
          <w:rFonts w:hint="eastAsia"/>
        </w:rPr>
        <w:t xml:space="preserve">                  </w:t>
      </w:r>
      <w:r w:rsidRPr="00D11BC9">
        <w:rPr>
          <w:rFonts w:hint="eastAsia"/>
          <w:b/>
          <w:sz w:val="36"/>
          <w:szCs w:val="36"/>
        </w:rPr>
        <w:t>正和書院國樂團招生簡介</w:t>
      </w:r>
    </w:p>
    <w:p w:rsidR="00D11BC9" w:rsidRDefault="00D11BC9">
      <w:pPr>
        <w:rPr>
          <w:b/>
          <w:sz w:val="28"/>
          <w:szCs w:val="28"/>
        </w:rPr>
      </w:pPr>
      <w:r w:rsidRPr="00D11BC9">
        <w:rPr>
          <w:rFonts w:hint="eastAsia"/>
          <w:b/>
          <w:sz w:val="28"/>
          <w:szCs w:val="28"/>
        </w:rPr>
        <w:t>主旨</w:t>
      </w:r>
      <w:r w:rsidRPr="00D11BC9">
        <w:rPr>
          <w:rFonts w:hint="eastAsia"/>
          <w:b/>
          <w:sz w:val="28"/>
          <w:szCs w:val="28"/>
        </w:rPr>
        <w:t>:</w:t>
      </w:r>
      <w:r>
        <w:rPr>
          <w:rFonts w:hint="eastAsia"/>
          <w:b/>
          <w:sz w:val="28"/>
          <w:szCs w:val="28"/>
        </w:rPr>
        <w:t>本國樂團以孝經移風易俗莫善於樂為目標</w:t>
      </w:r>
      <w:r>
        <w:rPr>
          <w:rFonts w:asciiTheme="minorEastAsia" w:hAnsiTheme="minorEastAsia" w:hint="eastAsia"/>
          <w:b/>
          <w:sz w:val="28"/>
          <w:szCs w:val="28"/>
        </w:rPr>
        <w:t>，</w:t>
      </w:r>
      <w:r>
        <w:rPr>
          <w:rFonts w:hint="eastAsia"/>
          <w:b/>
          <w:sz w:val="28"/>
          <w:szCs w:val="28"/>
        </w:rPr>
        <w:t>發揚中華國粹</w:t>
      </w:r>
      <w:r>
        <w:rPr>
          <w:rFonts w:asciiTheme="minorEastAsia" w:hAnsiTheme="minorEastAsia" w:hint="eastAsia"/>
          <w:b/>
          <w:sz w:val="28"/>
          <w:szCs w:val="28"/>
        </w:rPr>
        <w:t>，</w:t>
      </w:r>
      <w:r>
        <w:rPr>
          <w:rFonts w:hint="eastAsia"/>
          <w:b/>
          <w:sz w:val="28"/>
          <w:szCs w:val="28"/>
        </w:rPr>
        <w:t>提高全民音樂素養</w:t>
      </w:r>
      <w:r>
        <w:rPr>
          <w:rFonts w:asciiTheme="minorEastAsia" w:hAnsiTheme="minorEastAsia" w:hint="eastAsia"/>
          <w:b/>
          <w:sz w:val="28"/>
          <w:szCs w:val="28"/>
        </w:rPr>
        <w:t>，</w:t>
      </w:r>
      <w:r>
        <w:rPr>
          <w:rFonts w:hint="eastAsia"/>
          <w:b/>
          <w:sz w:val="28"/>
          <w:szCs w:val="28"/>
        </w:rPr>
        <w:t>並創造一個陶冶性靈</w:t>
      </w:r>
      <w:proofErr w:type="gramStart"/>
      <w:r>
        <w:rPr>
          <w:rFonts w:hint="eastAsia"/>
          <w:b/>
          <w:sz w:val="28"/>
          <w:szCs w:val="28"/>
        </w:rPr>
        <w:t>ˋ</w:t>
      </w:r>
      <w:proofErr w:type="gramEnd"/>
      <w:r>
        <w:rPr>
          <w:rFonts w:hint="eastAsia"/>
          <w:b/>
          <w:sz w:val="28"/>
          <w:szCs w:val="28"/>
        </w:rPr>
        <w:t>快樂成長的學習環境為宗旨</w:t>
      </w:r>
      <w:r>
        <w:rPr>
          <w:rFonts w:hint="eastAsia"/>
          <w:b/>
          <w:sz w:val="28"/>
          <w:szCs w:val="28"/>
        </w:rPr>
        <w:t xml:space="preserve"> </w:t>
      </w:r>
    </w:p>
    <w:p w:rsidR="00D11BC9" w:rsidRDefault="00D11BC9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招生對象</w:t>
      </w:r>
      <w:r>
        <w:rPr>
          <w:rFonts w:hint="eastAsia"/>
          <w:b/>
          <w:sz w:val="28"/>
          <w:szCs w:val="28"/>
        </w:rPr>
        <w:t xml:space="preserve"> : </w:t>
      </w:r>
      <w:r w:rsidR="00DE081E">
        <w:rPr>
          <w:rFonts w:hint="eastAsia"/>
          <w:b/>
          <w:sz w:val="28"/>
          <w:szCs w:val="28"/>
        </w:rPr>
        <w:t>不限年</w:t>
      </w:r>
      <w:r w:rsidR="003D079D">
        <w:rPr>
          <w:rFonts w:hint="eastAsia"/>
          <w:b/>
          <w:sz w:val="28"/>
          <w:szCs w:val="28"/>
        </w:rPr>
        <w:t>齡</w:t>
      </w:r>
      <w:proofErr w:type="gramStart"/>
      <w:r w:rsidR="003D079D">
        <w:rPr>
          <w:rFonts w:hint="eastAsia"/>
          <w:b/>
          <w:sz w:val="28"/>
          <w:szCs w:val="28"/>
        </w:rPr>
        <w:t>ˋ</w:t>
      </w:r>
      <w:proofErr w:type="gramEnd"/>
      <w:r>
        <w:rPr>
          <w:rFonts w:hint="eastAsia"/>
          <w:b/>
          <w:sz w:val="28"/>
          <w:szCs w:val="28"/>
        </w:rPr>
        <w:t>喜愛音樂者</w:t>
      </w:r>
      <w:r w:rsidR="007A0538">
        <w:rPr>
          <w:rFonts w:hint="eastAsia"/>
          <w:b/>
          <w:sz w:val="28"/>
          <w:szCs w:val="28"/>
        </w:rPr>
        <w:t>皆可報名</w:t>
      </w:r>
    </w:p>
    <w:p w:rsidR="007A0538" w:rsidRDefault="007A0538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參加條件</w:t>
      </w:r>
      <w:r>
        <w:rPr>
          <w:rFonts w:hint="eastAsia"/>
          <w:b/>
          <w:sz w:val="28"/>
          <w:szCs w:val="28"/>
        </w:rPr>
        <w:t xml:space="preserve"> : </w:t>
      </w:r>
      <w:r w:rsidR="005E7A59">
        <w:rPr>
          <w:rFonts w:hint="eastAsia"/>
          <w:b/>
          <w:sz w:val="28"/>
          <w:szCs w:val="28"/>
        </w:rPr>
        <w:t>每年安排不定期表演</w:t>
      </w:r>
      <w:r w:rsidR="005E7A59">
        <w:rPr>
          <w:rFonts w:hint="eastAsia"/>
          <w:b/>
          <w:sz w:val="28"/>
          <w:szCs w:val="28"/>
        </w:rPr>
        <w:t xml:space="preserve"> </w:t>
      </w:r>
      <w:r w:rsidR="005E7A59">
        <w:rPr>
          <w:rFonts w:hint="eastAsia"/>
          <w:b/>
          <w:sz w:val="28"/>
          <w:szCs w:val="28"/>
        </w:rPr>
        <w:t>願意配合公益演出</w:t>
      </w:r>
      <w:r w:rsidR="00D345AE">
        <w:rPr>
          <w:rFonts w:hint="eastAsia"/>
          <w:b/>
          <w:sz w:val="28"/>
          <w:szCs w:val="28"/>
        </w:rPr>
        <w:t>者</w:t>
      </w:r>
      <w:r w:rsidR="00D345AE">
        <w:rPr>
          <w:rFonts w:hint="eastAsia"/>
          <w:b/>
          <w:sz w:val="28"/>
          <w:szCs w:val="28"/>
        </w:rPr>
        <w:t xml:space="preserve"> </w:t>
      </w:r>
    </w:p>
    <w:p w:rsidR="00D345AE" w:rsidRPr="007A0538" w:rsidRDefault="00D345AE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樂器</w:t>
      </w:r>
      <w:r>
        <w:rPr>
          <w:rFonts w:hint="eastAsia"/>
          <w:b/>
          <w:sz w:val="28"/>
          <w:szCs w:val="28"/>
        </w:rPr>
        <w:t>:</w:t>
      </w:r>
      <w:r>
        <w:rPr>
          <w:rFonts w:hint="eastAsia"/>
          <w:b/>
          <w:sz w:val="28"/>
          <w:szCs w:val="28"/>
        </w:rPr>
        <w:t>自備</w:t>
      </w:r>
      <w:r>
        <w:rPr>
          <w:rFonts w:hint="eastAsia"/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>項目</w:t>
      </w:r>
      <w:r>
        <w:rPr>
          <w:rFonts w:hint="eastAsia"/>
          <w:b/>
          <w:sz w:val="28"/>
          <w:szCs w:val="28"/>
        </w:rPr>
        <w:t>:</w:t>
      </w:r>
      <w:r>
        <w:rPr>
          <w:rFonts w:hint="eastAsia"/>
          <w:b/>
          <w:sz w:val="28"/>
          <w:szCs w:val="28"/>
        </w:rPr>
        <w:t>大提琴ˋ中阮ˋ柳琴ˋ琵琶ˋ二胡ˋ中音笙ˋ揚琴ˋ中國笛</w:t>
      </w:r>
      <w:bookmarkStart w:id="0" w:name="_GoBack"/>
      <w:bookmarkEnd w:id="0"/>
    </w:p>
    <w:p w:rsidR="00D11BC9" w:rsidRDefault="00D11BC9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報名日期</w:t>
      </w:r>
      <w:r>
        <w:rPr>
          <w:rFonts w:hint="eastAsia"/>
          <w:b/>
          <w:sz w:val="28"/>
          <w:szCs w:val="28"/>
        </w:rPr>
        <w:t xml:space="preserve"> : </w:t>
      </w:r>
      <w:r>
        <w:rPr>
          <w:rFonts w:hint="eastAsia"/>
          <w:b/>
          <w:sz w:val="28"/>
          <w:szCs w:val="28"/>
        </w:rPr>
        <w:t>自即日起</w:t>
      </w:r>
    </w:p>
    <w:p w:rsidR="000D5B2F" w:rsidRDefault="000D5B2F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上課地址</w:t>
      </w:r>
      <w:r>
        <w:rPr>
          <w:rFonts w:hint="eastAsia"/>
          <w:b/>
          <w:sz w:val="28"/>
          <w:szCs w:val="28"/>
        </w:rPr>
        <w:t xml:space="preserve"> : </w:t>
      </w:r>
      <w:r>
        <w:rPr>
          <w:rFonts w:hint="eastAsia"/>
          <w:b/>
          <w:sz w:val="28"/>
          <w:szCs w:val="28"/>
        </w:rPr>
        <w:t>台中市烏日區三榮路二段</w:t>
      </w:r>
      <w:r>
        <w:rPr>
          <w:rFonts w:hint="eastAsia"/>
          <w:b/>
          <w:sz w:val="28"/>
          <w:szCs w:val="28"/>
        </w:rPr>
        <w:t>420</w:t>
      </w:r>
      <w:r>
        <w:rPr>
          <w:rFonts w:hint="eastAsia"/>
          <w:b/>
          <w:sz w:val="28"/>
          <w:szCs w:val="28"/>
        </w:rPr>
        <w:t>號</w:t>
      </w:r>
    </w:p>
    <w:p w:rsidR="007A0538" w:rsidRDefault="007A0538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上課時間</w:t>
      </w:r>
      <w:r>
        <w:rPr>
          <w:rFonts w:hint="eastAsia"/>
          <w:b/>
          <w:sz w:val="28"/>
          <w:szCs w:val="28"/>
        </w:rPr>
        <w:t xml:space="preserve"> :</w:t>
      </w:r>
      <w:r>
        <w:rPr>
          <w:rFonts w:hint="eastAsia"/>
          <w:b/>
          <w:sz w:val="28"/>
          <w:szCs w:val="28"/>
        </w:rPr>
        <w:t>每月的第</w:t>
      </w:r>
      <w:r>
        <w:rPr>
          <w:rFonts w:hint="eastAsia"/>
          <w:b/>
          <w:sz w:val="28"/>
          <w:szCs w:val="28"/>
        </w:rPr>
        <w:t xml:space="preserve"> </w:t>
      </w:r>
      <w:proofErr w:type="gramStart"/>
      <w:r>
        <w:rPr>
          <w:rFonts w:hint="eastAsia"/>
          <w:b/>
          <w:sz w:val="28"/>
          <w:szCs w:val="28"/>
        </w:rPr>
        <w:t>一週</w:t>
      </w:r>
      <w:proofErr w:type="gramEnd"/>
      <w:r>
        <w:rPr>
          <w:rFonts w:hint="eastAsia"/>
          <w:b/>
          <w:sz w:val="28"/>
          <w:szCs w:val="28"/>
        </w:rPr>
        <w:t>及第三</w:t>
      </w:r>
      <w:proofErr w:type="gramStart"/>
      <w:r>
        <w:rPr>
          <w:rFonts w:hint="eastAsia"/>
          <w:b/>
          <w:sz w:val="28"/>
          <w:szCs w:val="28"/>
        </w:rPr>
        <w:t>週</w:t>
      </w:r>
      <w:proofErr w:type="gramEnd"/>
      <w:r>
        <w:rPr>
          <w:rFonts w:hint="eastAsia"/>
          <w:b/>
          <w:sz w:val="28"/>
          <w:szCs w:val="28"/>
        </w:rPr>
        <w:t>的周日下午</w:t>
      </w:r>
      <w:r>
        <w:rPr>
          <w:rFonts w:hint="eastAsia"/>
          <w:b/>
          <w:sz w:val="28"/>
          <w:szCs w:val="28"/>
        </w:rPr>
        <w:t>14:00~16:00</w:t>
      </w:r>
    </w:p>
    <w:p w:rsidR="005E7A59" w:rsidRDefault="005E7A59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學費</w:t>
      </w:r>
      <w:r>
        <w:rPr>
          <w:rFonts w:hint="eastAsia"/>
          <w:b/>
          <w:sz w:val="28"/>
          <w:szCs w:val="28"/>
        </w:rPr>
        <w:t xml:space="preserve"> : </w:t>
      </w:r>
      <w:r>
        <w:rPr>
          <w:rFonts w:hint="eastAsia"/>
          <w:b/>
          <w:sz w:val="28"/>
          <w:szCs w:val="28"/>
        </w:rPr>
        <w:t>每堂課</w:t>
      </w:r>
      <w:r>
        <w:rPr>
          <w:rFonts w:hint="eastAsia"/>
          <w:b/>
          <w:sz w:val="28"/>
          <w:szCs w:val="28"/>
        </w:rPr>
        <w:t>2</w:t>
      </w:r>
      <w:r>
        <w:rPr>
          <w:rFonts w:hint="eastAsia"/>
          <w:b/>
          <w:sz w:val="28"/>
          <w:szCs w:val="28"/>
        </w:rPr>
        <w:t>小時</w:t>
      </w:r>
      <w:r>
        <w:rPr>
          <w:rFonts w:hint="eastAsia"/>
          <w:b/>
          <w:sz w:val="28"/>
          <w:szCs w:val="28"/>
        </w:rPr>
        <w:t>250</w:t>
      </w:r>
      <w:r>
        <w:rPr>
          <w:rFonts w:hint="eastAsia"/>
          <w:b/>
          <w:sz w:val="28"/>
          <w:szCs w:val="28"/>
        </w:rPr>
        <w:t>元</w:t>
      </w:r>
      <w:r>
        <w:rPr>
          <w:rFonts w:hint="eastAsia"/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>一期</w:t>
      </w:r>
      <w:r>
        <w:rPr>
          <w:rFonts w:hint="eastAsia"/>
          <w:b/>
          <w:sz w:val="28"/>
          <w:szCs w:val="28"/>
        </w:rPr>
        <w:t>6</w:t>
      </w:r>
      <w:r>
        <w:rPr>
          <w:rFonts w:hint="eastAsia"/>
          <w:b/>
          <w:sz w:val="28"/>
          <w:szCs w:val="28"/>
        </w:rPr>
        <w:t>堂課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共</w:t>
      </w:r>
      <w:r>
        <w:rPr>
          <w:rFonts w:hint="eastAsia"/>
          <w:b/>
          <w:sz w:val="28"/>
          <w:szCs w:val="28"/>
        </w:rPr>
        <w:t>1500</w:t>
      </w:r>
      <w:r>
        <w:rPr>
          <w:rFonts w:hint="eastAsia"/>
          <w:b/>
          <w:sz w:val="28"/>
          <w:szCs w:val="28"/>
        </w:rPr>
        <w:t>元</w:t>
      </w:r>
    </w:p>
    <w:p w:rsidR="005E7A59" w:rsidRPr="005E7A59" w:rsidRDefault="005E7A59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聯絡人</w:t>
      </w:r>
      <w:r>
        <w:rPr>
          <w:rFonts w:hint="eastAsia"/>
          <w:b/>
          <w:sz w:val="28"/>
          <w:szCs w:val="28"/>
        </w:rPr>
        <w:t xml:space="preserve"> : </w:t>
      </w:r>
      <w:r>
        <w:rPr>
          <w:rFonts w:hint="eastAsia"/>
          <w:b/>
          <w:sz w:val="28"/>
          <w:szCs w:val="28"/>
        </w:rPr>
        <w:t>李梅娟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電話</w:t>
      </w:r>
      <w:r>
        <w:rPr>
          <w:rFonts w:hint="eastAsia"/>
          <w:b/>
          <w:sz w:val="28"/>
          <w:szCs w:val="28"/>
        </w:rPr>
        <w:t xml:space="preserve">:0935-767759 </w:t>
      </w:r>
    </w:p>
    <w:tbl>
      <w:tblPr>
        <w:tblW w:w="10718" w:type="dxa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28"/>
        <w:gridCol w:w="62"/>
        <w:gridCol w:w="2373"/>
        <w:gridCol w:w="2960"/>
        <w:gridCol w:w="1199"/>
        <w:gridCol w:w="62"/>
        <w:gridCol w:w="1199"/>
        <w:gridCol w:w="1079"/>
      </w:tblGrid>
      <w:tr w:rsidR="00DE081E" w:rsidRPr="00DE081E" w:rsidTr="00DE081E">
        <w:trPr>
          <w:trHeight w:val="420"/>
        </w:trPr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081E" w:rsidRPr="00DE081E" w:rsidRDefault="00DE081E" w:rsidP="00DE081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78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081E" w:rsidRPr="00DE081E" w:rsidRDefault="00DE081E" w:rsidP="00DE081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DE081E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正和</w:t>
            </w:r>
            <w:proofErr w:type="gramStart"/>
            <w:r w:rsidRPr="00DE081E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書院國院團</w:t>
            </w:r>
            <w:proofErr w:type="gramEnd"/>
            <w:r w:rsidRPr="00DE081E">
              <w:rPr>
                <w:rFonts w:ascii="新細明體" w:eastAsia="新細明體" w:hAnsi="新細明體" w:cs="新細明體" w:hint="eastAsia"/>
                <w:color w:val="000000"/>
                <w:kern w:val="0"/>
                <w:sz w:val="32"/>
                <w:szCs w:val="32"/>
              </w:rPr>
              <w:t>報名表</w:t>
            </w:r>
            <w:r w:rsidRPr="00DE081E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 xml:space="preserve">           </w:t>
            </w:r>
            <w:r w:rsidRPr="00DE081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 報名日期: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081E" w:rsidRPr="00DE081E" w:rsidRDefault="00DE081E" w:rsidP="00DE081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DE081E" w:rsidRPr="00DE081E" w:rsidTr="00DE081E">
        <w:trPr>
          <w:trHeight w:val="360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1E" w:rsidRPr="00DE081E" w:rsidRDefault="00DE081E" w:rsidP="00DE081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E081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家庭成員報名1</w:t>
            </w:r>
          </w:p>
        </w:tc>
        <w:tc>
          <w:tcPr>
            <w:tcW w:w="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1E" w:rsidRPr="00DE081E" w:rsidRDefault="00DE081E" w:rsidP="00DE081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E081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1E" w:rsidRPr="00DE081E" w:rsidRDefault="00DE081E" w:rsidP="00DE081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E081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報名項目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1E" w:rsidRPr="00DE081E" w:rsidRDefault="00DE081E" w:rsidP="00DE081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E081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1E" w:rsidRPr="00DE081E" w:rsidRDefault="00DE081E" w:rsidP="00DE081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E081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生日</w:t>
            </w:r>
          </w:p>
        </w:tc>
        <w:tc>
          <w:tcPr>
            <w:tcW w:w="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1E" w:rsidRPr="00DE081E" w:rsidRDefault="00DE081E" w:rsidP="00DE081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E081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1E" w:rsidRPr="00DE081E" w:rsidRDefault="00DE081E" w:rsidP="00DE081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E081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性別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1E" w:rsidRPr="00DE081E" w:rsidRDefault="00DE081E" w:rsidP="00DE081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E081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DE081E" w:rsidRPr="00DE081E" w:rsidTr="00DE081E">
        <w:trPr>
          <w:trHeight w:val="36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1E" w:rsidRPr="00DE081E" w:rsidRDefault="00DE081E" w:rsidP="00DE081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E081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家庭成員報名2</w:t>
            </w:r>
          </w:p>
        </w:tc>
        <w:tc>
          <w:tcPr>
            <w:tcW w:w="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1E" w:rsidRPr="00DE081E" w:rsidRDefault="00DE081E" w:rsidP="00DE081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E081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1E" w:rsidRPr="00DE081E" w:rsidRDefault="00DE081E" w:rsidP="00DE081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E081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報名項目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1E" w:rsidRPr="00DE081E" w:rsidRDefault="00DE081E" w:rsidP="00DE081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E081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1E" w:rsidRPr="00DE081E" w:rsidRDefault="00DE081E" w:rsidP="00DE081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E081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生日</w:t>
            </w:r>
          </w:p>
        </w:tc>
        <w:tc>
          <w:tcPr>
            <w:tcW w:w="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1E" w:rsidRPr="00DE081E" w:rsidRDefault="00DE081E" w:rsidP="00DE081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E081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1E" w:rsidRPr="00DE081E" w:rsidRDefault="00DE081E" w:rsidP="00DE081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E081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性別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1E" w:rsidRPr="00DE081E" w:rsidRDefault="00DE081E" w:rsidP="00DE081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E081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DE081E" w:rsidRPr="00DE081E" w:rsidTr="00DE081E">
        <w:trPr>
          <w:trHeight w:val="36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1E" w:rsidRPr="00DE081E" w:rsidRDefault="00DE081E" w:rsidP="00DE081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E081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家庭成員報名3</w:t>
            </w:r>
          </w:p>
        </w:tc>
        <w:tc>
          <w:tcPr>
            <w:tcW w:w="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1E" w:rsidRPr="00DE081E" w:rsidRDefault="00DE081E" w:rsidP="00DE081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E081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1E" w:rsidRPr="00DE081E" w:rsidRDefault="00DE081E" w:rsidP="00DE081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E081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報名項目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1E" w:rsidRPr="00DE081E" w:rsidRDefault="00DE081E" w:rsidP="00DE081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E081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1E" w:rsidRPr="00DE081E" w:rsidRDefault="00DE081E" w:rsidP="00DE081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E081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生日</w:t>
            </w:r>
          </w:p>
        </w:tc>
        <w:tc>
          <w:tcPr>
            <w:tcW w:w="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1E" w:rsidRPr="00DE081E" w:rsidRDefault="00DE081E" w:rsidP="00DE081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E081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1E" w:rsidRPr="00DE081E" w:rsidRDefault="00DE081E" w:rsidP="00DE081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E081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性別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1E" w:rsidRPr="00DE081E" w:rsidRDefault="00DE081E" w:rsidP="00DE081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E081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DE081E" w:rsidRPr="00DE081E" w:rsidTr="00DE081E">
        <w:trPr>
          <w:trHeight w:val="36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1E" w:rsidRPr="00DE081E" w:rsidRDefault="00DE081E" w:rsidP="00DE081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E081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家庭成員報名4</w:t>
            </w:r>
          </w:p>
        </w:tc>
        <w:tc>
          <w:tcPr>
            <w:tcW w:w="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1E" w:rsidRPr="00DE081E" w:rsidRDefault="00DE081E" w:rsidP="00DE081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E081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1E" w:rsidRPr="00DE081E" w:rsidRDefault="00DE081E" w:rsidP="00DE081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E081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報名項目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1E" w:rsidRPr="00DE081E" w:rsidRDefault="00DE081E" w:rsidP="00DE081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E081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1E" w:rsidRPr="00DE081E" w:rsidRDefault="00DE081E" w:rsidP="00DE081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E081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生日</w:t>
            </w:r>
          </w:p>
        </w:tc>
        <w:tc>
          <w:tcPr>
            <w:tcW w:w="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1E" w:rsidRPr="00DE081E" w:rsidRDefault="00DE081E" w:rsidP="00DE081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E081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1E" w:rsidRPr="00DE081E" w:rsidRDefault="00DE081E" w:rsidP="00DE081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E081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性別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1E" w:rsidRPr="00DE081E" w:rsidRDefault="00DE081E" w:rsidP="00DE081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E081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DE081E" w:rsidRPr="00DE081E" w:rsidTr="00DE081E">
        <w:trPr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1E" w:rsidRPr="00DE081E" w:rsidRDefault="00DE081E" w:rsidP="00DE081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E081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家長姓名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1E" w:rsidRPr="00DE081E" w:rsidRDefault="00DE081E" w:rsidP="00DE081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E081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1E" w:rsidRPr="00DE081E" w:rsidRDefault="00DE081E" w:rsidP="00DE081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E081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壇名</w:t>
            </w:r>
          </w:p>
        </w:tc>
        <w:tc>
          <w:tcPr>
            <w:tcW w:w="24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1E" w:rsidRPr="00DE081E" w:rsidRDefault="00DE081E" w:rsidP="00DE081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E081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1E" w:rsidRPr="00DE081E" w:rsidRDefault="00DE081E" w:rsidP="00DE081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E081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DE081E" w:rsidRPr="00DE081E" w:rsidTr="00DE081E">
        <w:trPr>
          <w:trHeight w:val="345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1E" w:rsidRPr="00DE081E" w:rsidRDefault="00DE081E" w:rsidP="00DE081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E081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介紹人</w:t>
            </w:r>
          </w:p>
        </w:tc>
        <w:tc>
          <w:tcPr>
            <w:tcW w:w="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1E" w:rsidRPr="00DE081E" w:rsidRDefault="00DE081E" w:rsidP="00DE081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E081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1E" w:rsidRPr="00DE081E" w:rsidRDefault="00DE081E" w:rsidP="00DE081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E081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1E" w:rsidRPr="00DE081E" w:rsidRDefault="00DE081E" w:rsidP="00DE081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E081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介紹人手機</w:t>
            </w:r>
          </w:p>
        </w:tc>
        <w:tc>
          <w:tcPr>
            <w:tcW w:w="24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1E" w:rsidRPr="00DE081E" w:rsidRDefault="00DE081E" w:rsidP="00DE081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E081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1E" w:rsidRPr="00DE081E" w:rsidRDefault="00DE081E" w:rsidP="00DE081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E081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DE081E" w:rsidRPr="00DE081E" w:rsidTr="00DE081E">
        <w:trPr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1E" w:rsidRPr="00DE081E" w:rsidRDefault="00DE081E" w:rsidP="00DE081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E081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連絡電話</w:t>
            </w:r>
          </w:p>
        </w:tc>
        <w:tc>
          <w:tcPr>
            <w:tcW w:w="78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1E" w:rsidRPr="00DE081E" w:rsidRDefault="00DE081E" w:rsidP="00DE081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E081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1E" w:rsidRPr="00DE081E" w:rsidRDefault="00DE081E" w:rsidP="00DE081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E081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DE081E" w:rsidRPr="00DE081E" w:rsidTr="00DE081E">
        <w:trPr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1E" w:rsidRPr="00DE081E" w:rsidRDefault="00DE081E" w:rsidP="00DE081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E081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E-mail</w:t>
            </w:r>
          </w:p>
        </w:tc>
        <w:tc>
          <w:tcPr>
            <w:tcW w:w="78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1E" w:rsidRPr="00DE081E" w:rsidRDefault="00DE081E" w:rsidP="00DE081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E081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1E" w:rsidRPr="00DE081E" w:rsidRDefault="00DE081E" w:rsidP="00DE081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E081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DE081E" w:rsidRPr="00DE081E" w:rsidTr="00DE081E">
        <w:trPr>
          <w:trHeight w:val="45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1E" w:rsidRPr="00DE081E" w:rsidRDefault="00DE081E" w:rsidP="00DE081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E081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地址</w:t>
            </w:r>
          </w:p>
        </w:tc>
        <w:tc>
          <w:tcPr>
            <w:tcW w:w="78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1E" w:rsidRPr="00DE081E" w:rsidRDefault="00DE081E" w:rsidP="00DE081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E081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1E" w:rsidRPr="00DE081E" w:rsidRDefault="00DE081E" w:rsidP="00DE081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E081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DE081E" w:rsidRPr="00DE081E" w:rsidTr="00DE081E">
        <w:trPr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1E" w:rsidRPr="00DE081E" w:rsidRDefault="00DE081E" w:rsidP="00DE081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E081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音樂程度</w:t>
            </w:r>
          </w:p>
        </w:tc>
        <w:tc>
          <w:tcPr>
            <w:tcW w:w="88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081E" w:rsidRPr="00DE081E" w:rsidRDefault="00DE081E" w:rsidP="00DE081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E081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口從未接觸     口看懂五線譜     口看懂簡譜     口兩者皆通</w:t>
            </w:r>
          </w:p>
        </w:tc>
      </w:tr>
      <w:tr w:rsidR="00DE081E" w:rsidRPr="00DE081E" w:rsidTr="00DE081E">
        <w:trPr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1E" w:rsidRPr="00DE081E" w:rsidRDefault="00DE081E" w:rsidP="00DE081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E081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學過樂器</w:t>
            </w:r>
          </w:p>
        </w:tc>
        <w:tc>
          <w:tcPr>
            <w:tcW w:w="88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081E" w:rsidRPr="00DE081E" w:rsidRDefault="00DE081E" w:rsidP="00DE081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E081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口鋼琴     口直笛    口二胡    口中國笛   口西樂                    口其它</w:t>
            </w:r>
          </w:p>
        </w:tc>
      </w:tr>
      <w:tr w:rsidR="00DE081E" w:rsidRPr="00DE081E" w:rsidTr="00DE081E">
        <w:trPr>
          <w:trHeight w:val="330"/>
        </w:trPr>
        <w:tc>
          <w:tcPr>
            <w:tcW w:w="107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1E" w:rsidRPr="00DE081E" w:rsidRDefault="00DE081E" w:rsidP="00D345A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E081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 茲收到</w:t>
            </w:r>
            <w:r w:rsidR="00D345A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         </w:t>
            </w:r>
            <w:r w:rsidRPr="00DE081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先生/小姐個人首期學費</w:t>
            </w:r>
            <w:r w:rsidR="00D345A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      </w:t>
            </w:r>
            <w:r w:rsidRPr="00DE081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元</w:t>
            </w:r>
            <w:r w:rsidR="00D345A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*   人</w:t>
            </w:r>
            <m:oMath>
              <m:r>
                <m:rPr>
                  <m:sty m:val="p"/>
                </m:rPr>
                <w:rPr>
                  <w:rFonts w:ascii="Cambria Math" w:eastAsia="新細明體" w:hAnsi="Cambria Math" w:cs="新細明體" w:hint="eastAsia"/>
                  <w:color w:val="000000"/>
                  <w:kern w:val="0"/>
                  <w:szCs w:val="24"/>
                </w:rPr>
                <m:t>，</m:t>
              </m:r>
            </m:oMath>
            <w:r w:rsidRPr="00DE081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期中</w:t>
            </w:r>
            <w:r w:rsidR="00D345A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中</w:t>
            </w:r>
            <w:r w:rsidRPr="00DE081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途退團</w:t>
            </w:r>
            <w:proofErr w:type="gramStart"/>
            <w:r w:rsidRPr="00DE081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不</w:t>
            </w:r>
            <w:proofErr w:type="gramEnd"/>
            <w:r w:rsidRPr="00DE081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退費!經手人</w:t>
            </w:r>
          </w:p>
        </w:tc>
      </w:tr>
      <w:tr w:rsidR="00DE081E" w:rsidRPr="00DE081E" w:rsidTr="00DE081E">
        <w:trPr>
          <w:trHeight w:val="360"/>
        </w:trPr>
        <w:tc>
          <w:tcPr>
            <w:tcW w:w="1071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1E" w:rsidRPr="00DE081E" w:rsidRDefault="00DE081E" w:rsidP="00D345A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E081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茲收到</w:t>
            </w:r>
            <w:r w:rsidR="00D345A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          先生/小姐個人首期學費      元 </w:t>
            </w:r>
            <w:r w:rsidRPr="00DE081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   </w:t>
            </w:r>
            <w:r w:rsidR="00D345A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人</w:t>
            </w:r>
            <w:r w:rsidRPr="00DE081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    </w:t>
            </w:r>
            <w:r w:rsidR="00D345A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其中中途</w:t>
            </w:r>
            <w:proofErr w:type="gramStart"/>
            <w:r w:rsidR="00D345A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不</w:t>
            </w:r>
            <w:proofErr w:type="gramEnd"/>
            <w:r w:rsidR="00D345A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退費</w:t>
            </w:r>
            <w:r w:rsidRPr="00DE081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!經手人</w:t>
            </w:r>
          </w:p>
        </w:tc>
      </w:tr>
      <w:tr w:rsidR="00DE081E" w:rsidRPr="00DE081E" w:rsidTr="00DE081E">
        <w:trPr>
          <w:trHeight w:val="360"/>
        </w:trPr>
        <w:tc>
          <w:tcPr>
            <w:tcW w:w="1071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81E" w:rsidRPr="00DE081E" w:rsidRDefault="00DE081E" w:rsidP="00DE081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DE081E" w:rsidRPr="00DE081E" w:rsidTr="00DE081E">
        <w:trPr>
          <w:trHeight w:val="360"/>
        </w:trPr>
        <w:tc>
          <w:tcPr>
            <w:tcW w:w="1071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81E" w:rsidRPr="00DE081E" w:rsidRDefault="00DE081E" w:rsidP="00DE081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DE081E" w:rsidRPr="00DE081E" w:rsidTr="00DE081E">
        <w:trPr>
          <w:trHeight w:val="330"/>
        </w:trPr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081E" w:rsidRPr="00DE081E" w:rsidRDefault="00DE081E" w:rsidP="00DE081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081E" w:rsidRPr="00DE081E" w:rsidRDefault="00DE081E" w:rsidP="00DE081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081E" w:rsidRPr="00DE081E" w:rsidRDefault="00DE081E" w:rsidP="00DE081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647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081E" w:rsidRPr="00DE081E" w:rsidRDefault="00D345AE" w:rsidP="00DE081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聯絡人: </w:t>
            </w:r>
            <w:r w:rsidR="00DE081E" w:rsidRPr="00DE081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李梅娟:0935-767759</w:t>
            </w:r>
          </w:p>
        </w:tc>
      </w:tr>
    </w:tbl>
    <w:p w:rsidR="00D11BC9" w:rsidRPr="00D11BC9" w:rsidRDefault="00D11BC9" w:rsidP="00DE081E">
      <w:pPr>
        <w:rPr>
          <w:b/>
          <w:sz w:val="28"/>
          <w:szCs w:val="28"/>
        </w:rPr>
      </w:pPr>
    </w:p>
    <w:sectPr w:rsidR="00D11BC9" w:rsidRPr="00D11BC9" w:rsidSect="00D345A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C9D" w:rsidRDefault="00841C9D" w:rsidP="00DE081E">
      <w:r>
        <w:separator/>
      </w:r>
    </w:p>
  </w:endnote>
  <w:endnote w:type="continuationSeparator" w:id="0">
    <w:p w:rsidR="00841C9D" w:rsidRDefault="00841C9D" w:rsidP="00DE0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C9D" w:rsidRDefault="00841C9D" w:rsidP="00DE081E">
      <w:r>
        <w:separator/>
      </w:r>
    </w:p>
  </w:footnote>
  <w:footnote w:type="continuationSeparator" w:id="0">
    <w:p w:rsidR="00841C9D" w:rsidRDefault="00841C9D" w:rsidP="00DE08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BC9"/>
    <w:rsid w:val="000075C1"/>
    <w:rsid w:val="000419FA"/>
    <w:rsid w:val="00067125"/>
    <w:rsid w:val="00077203"/>
    <w:rsid w:val="000961E7"/>
    <w:rsid w:val="000B5CA3"/>
    <w:rsid w:val="000D5B2F"/>
    <w:rsid w:val="000F7636"/>
    <w:rsid w:val="00130943"/>
    <w:rsid w:val="001D1597"/>
    <w:rsid w:val="00203831"/>
    <w:rsid w:val="0027549B"/>
    <w:rsid w:val="002E635C"/>
    <w:rsid w:val="002E74D9"/>
    <w:rsid w:val="00322A39"/>
    <w:rsid w:val="003265FC"/>
    <w:rsid w:val="00340DA8"/>
    <w:rsid w:val="00356FF5"/>
    <w:rsid w:val="00357627"/>
    <w:rsid w:val="003C5DD1"/>
    <w:rsid w:val="003D079D"/>
    <w:rsid w:val="003D6D3D"/>
    <w:rsid w:val="003F6A0D"/>
    <w:rsid w:val="0059468F"/>
    <w:rsid w:val="005D5AB9"/>
    <w:rsid w:val="005E0D1B"/>
    <w:rsid w:val="005E7A59"/>
    <w:rsid w:val="005F082D"/>
    <w:rsid w:val="00603706"/>
    <w:rsid w:val="00664793"/>
    <w:rsid w:val="0067086A"/>
    <w:rsid w:val="006742B6"/>
    <w:rsid w:val="0068481C"/>
    <w:rsid w:val="00697D3E"/>
    <w:rsid w:val="006B1106"/>
    <w:rsid w:val="006C37A6"/>
    <w:rsid w:val="006C7EC1"/>
    <w:rsid w:val="006E0E25"/>
    <w:rsid w:val="00740F76"/>
    <w:rsid w:val="007A0538"/>
    <w:rsid w:val="00841C9D"/>
    <w:rsid w:val="00851FC4"/>
    <w:rsid w:val="008D368F"/>
    <w:rsid w:val="00950036"/>
    <w:rsid w:val="009624FD"/>
    <w:rsid w:val="009C5F98"/>
    <w:rsid w:val="00A30CDF"/>
    <w:rsid w:val="00AA3FE9"/>
    <w:rsid w:val="00AB5D4E"/>
    <w:rsid w:val="00B30092"/>
    <w:rsid w:val="00BB59DA"/>
    <w:rsid w:val="00BF7CA4"/>
    <w:rsid w:val="00C44CA8"/>
    <w:rsid w:val="00C80847"/>
    <w:rsid w:val="00D03C5F"/>
    <w:rsid w:val="00D11BC9"/>
    <w:rsid w:val="00D13BE1"/>
    <w:rsid w:val="00D15697"/>
    <w:rsid w:val="00D3352B"/>
    <w:rsid w:val="00D345AE"/>
    <w:rsid w:val="00D40C9A"/>
    <w:rsid w:val="00D93634"/>
    <w:rsid w:val="00DA003B"/>
    <w:rsid w:val="00DE081E"/>
    <w:rsid w:val="00E4358C"/>
    <w:rsid w:val="00E7200D"/>
    <w:rsid w:val="00EF3E9D"/>
    <w:rsid w:val="00F12E74"/>
    <w:rsid w:val="00F47FF4"/>
    <w:rsid w:val="00FA08D5"/>
    <w:rsid w:val="00FC6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A0538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7A05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7A053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E08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E081E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E08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E081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A0538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7A05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7A053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E08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E081E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E08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E081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2015-11-09T15:36:00Z</dcterms:created>
  <dcterms:modified xsi:type="dcterms:W3CDTF">2015-11-10T14:07:00Z</dcterms:modified>
</cp:coreProperties>
</file>